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3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"/>
        <w:gridCol w:w="5299"/>
        <w:gridCol w:w="4236.999999999999"/>
        <w:tblGridChange w:id="0">
          <w:tblGrid>
            <w:gridCol w:w="558"/>
            <w:gridCol w:w="5299"/>
            <w:gridCol w:w="4236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Guild Library List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6/1/2023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#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AUTHOR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101 Fabulous Rotary‐ Cut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Judy Hopkins &amp; Nancy Martin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 Times the Charm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Barbara Groves &amp; Mary Jacobson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5500 Quilt Block Designs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Maggie Malone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 Baker’s Dozen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Martingale &amp; Company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 Patrick Lose Christmas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Lose, Patrick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Adorn it ‐ inspiring sewing patterns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Capri pattern book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Amazing Nickel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 Speth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America From The Heart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Bresenhan, Karey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America's Glorious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Duke &amp; Harding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Amish Quilts The Adventure Continues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Koolish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 Elm Creek Quilts Sampler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Jennifer Chiarerini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Art Quilts Unfolding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 Bavor, L. Ellis, M. Sielman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Artful Log Cabin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Katie Pasquini Masopust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Bargello ‐ quilts in motion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Ruth Ann Berry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230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Basic Guide to Rotary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Fons &amp; Porter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Beautiful Foundation‐ Pieced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Mary Jo Hiney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Bennie Harper's Quilt Album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Fowler,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Earlene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Best of Blended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Marsha McCloskey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Better by The Dozen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Dissmore, Susan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320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Birds of a Feather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Adams &amp; Allen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Border The Basics &amp; Beyond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Reber, Jill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Borders by Design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Paulette Peters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331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Borders, Backs &amp; Bindings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Rebel &amp; Sindlar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Braided Bargello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Ruth Ann Berry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Brillant Little Patchwork Pillows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Kaffe Fassett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Butterflies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Texas Quilt Museum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Cats in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Armstrong, Carol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Christmas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House of White Birch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Civil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War Sampler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Brackman, Barbara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Classic &amp; Heirloom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Betsy Chutchian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Color Play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Wolfram, Joen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Color Shuffle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Karla Alexander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294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Colorful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Walsh &amp; Burke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Confetti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Mashuta, Mary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Constantinople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Tamsin Harvey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Contemporary Line Quilting Designs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Wilner, Hari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Contemporary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Walsh, John Collection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Cotton &amp; Indigo from Japan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Teresa Duryea Wong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Cotton Theory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Betty Cotton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Country Quilts for Friends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Petters &amp; Sutton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Country Threads goes to Charm School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Tesene, C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Cozy Modern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Schaefer, Kim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Crazy Patchwork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Wilhoit, Alice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Crazy Quilt Stitches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Samples, Carol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Crazy Quilting, The Complete Guide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Hickey, Mary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Create your Perfect Quilting Space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Hallock, Lois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Creating Your Perfect Quilting Space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Hallock, Lois 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Creative Quilting, Journal Quilt Project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Bresenhan, Karey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Cuddle‐up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Hearn, Deborah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Cuddly Snuggly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Johnson &amp; Wells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Curated Quilts Minimalistic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Cheryl Arkison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Cut the Scraps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Joan Ford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Czeckerboard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Cook, Rose Ann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Dating Fabric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Tristum, E J 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3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"/>
        <w:gridCol w:w="5299"/>
        <w:gridCol w:w="4236.999999999999"/>
        <w:tblGridChange w:id="0">
          <w:tblGrid>
            <w:gridCol w:w="558"/>
            <w:gridCol w:w="5299"/>
            <w:gridCol w:w="4236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Design On Freedom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Browning, Bonnie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Digital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Smith &amp; Smith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Easy Ninepatch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House of White Birch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Egg Money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Burns, Eleanor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Encyclopedia of Quilta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Brackman, Barbara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English Paper Piecing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Bellino, Vicki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Exercises &amp; Stretches for Quilters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Baxter, Francine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239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Fabric of Faith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Winston, Kimberly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Fabric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Stamping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Handbook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Laury, Jean Ray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Fancy Forest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Hartman, Elizabeth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Fantasies &amp; Flowers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Kumiko Sudo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Fast Patch ‐ A Treasury of Strip Quilt Projects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Hallock, Anita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Fat 8ths and Friends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Marsha McCloskey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Fat Quarter Fun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Snyder,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198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Fat Quarter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Hawley, M'Liss Rae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Fat Quarter Small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Zimmerman, Darlene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Feedsacks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Meunier,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Christine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Finish It w/ Alex Anderson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Alex Anderson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Floral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Blackhurst, Michelle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Flying Colors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Gail Garber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Folded Flowers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Sudo,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French Braid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Miller, Jane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Friendship Triangles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Edyta Sitar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From Crib to College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G. E. Design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192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Garden Party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Tomaszewski, Cynthia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145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Happy Endings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Dietrich, Mimi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History Repeated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Crutchian &amp; Staehle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 Love Log Cabins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Bairn, Karen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 Spy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Kimie Tanner &amp; Missy Winona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Illustrated Guide to Vintage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Hatch,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Sandra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460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Improv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Irene Roderick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 The Pines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Carolyn Cullinan McCormick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Innovative Piecing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Rodale Books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Inspirations in Design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Pasquini Masopust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196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Its Quilt Magic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Kelly, Tammy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Japanese Contemporary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Wong, Teresa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Joyful Stitching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Laura Wasilowski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Just Treats, No Tricks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Betsy Chutchian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Kindred Spirits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Jill Should and Vicki Olsen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231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Laps from Fats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Replogle, Ellen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Layer Cake, Jelly Roll, and Charm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Lintott, Pam &amp; Nicky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Learn to Sew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Easy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Curves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Kridge, Jene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Lizzie’s Legacy 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Betsy Chutchian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Log Cabin Fever ‐ Innovative Design for Traditional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Evelyn Sloppy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Lone Star III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Bresenhan &amp; Puentes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Lone Stars, Vol 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Bresenhan &amp; Puentes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Loose Change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Machine Quilt with Decorative Threads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Noble, Maurine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Machine Quilting Solutions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Maraccini, Christine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Magical Hexagons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Thompson, Martha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Marquis Quilt Exhibit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CVQG Quilters, et 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Mary’s Favorite 30’s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Mary Koval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Memory Makers Quilted Scrapbooks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Satellite Press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Modern Basics II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Ellis, Amy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Modern Minimal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Carlton, Alissa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339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Modern Quilts from Blogging Universe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Memory of Nancy Nelson </w:t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3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"/>
        <w:gridCol w:w="5299"/>
        <w:gridCol w:w="4236.999999999999"/>
        <w:tblGridChange w:id="0">
          <w:tblGrid>
            <w:gridCol w:w="558"/>
            <w:gridCol w:w="5299"/>
            <w:gridCol w:w="4236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More Jelly Roll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Annie’s Quilting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More Nickel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Speth, Pat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Mosaic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Tina Tarr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My Stars VII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Patterns from Kansas City Star Volume VII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190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Nancy Crow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Crow, Nancy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330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Needle Turn Applique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Laurance, Angela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194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New cuts for New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Alexander, Karla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Nickel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Speth &amp; Thode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Nine Patch ‐ New Quilts from an Old Favorite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Baxter, Linda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Nine Patch Revolution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Angela Walters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Nostalgia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Patchwork &amp;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Savonene, Robby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Oh, Scrap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Lissa Alexander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301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On a Roll Again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Peterson, Heather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Once upon a time X‐ Blocks Land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Patricia Pepe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332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One Block Wonders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Arbel, Rosenthral, &amp; Polymar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One Line at a Time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Anderson, Charlotte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Open a Can of Worms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Debbie Caffrey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Organic Dyeing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Hamrick, Max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Our Best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BH&amp;G Books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Paper Piece the Quick Piece Way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Martin, Peggy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341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Paper piecing Quilts of Praise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Patchwork Place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Patchwork Portfolio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Beyer,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Picture Piecing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Cynthia England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Pieced Borders, The Complete Resource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Martin &amp; McCloskey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Pineapple Stars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Rexroad,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Sharon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Polka ‐ Dot Kids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Jean Van Bockel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Practically Perfect Patchwork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Michele Morrow Harer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Prairie Children &amp; Their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Tracy, Kathleen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Precut Primmer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Groves &amp; Jacobson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Primitive Quilts and Projects Fall 2011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Primitive Quilts and Projects Fall 2013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Quick Quilts to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in a Weekend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Rosemary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Wilkinson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as You Go 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Sandra Millett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as You Go Made Modern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Brandvig, Jean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Block Bonanza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Nancy Mahoney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Mania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History &amp; Preservation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Talk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Hunter, Sam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 Toppins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Crust, Melody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Quilt‐Lovers’ Favorites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Better Homes and Gardens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Quilter’s Practical Guide to Color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Becky Goldsmith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Quilters Album of Blocks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Beyer,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Quilters Fancy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Quiltmakers Magazine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Quilting for Busy Boomers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House of White Birch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Quilting for the Harvest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Jensen, Lynette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Quilting for the Men in Your Life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Quilting Just a Little Crazy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Allen &amp; Bothell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Quilting Pieces of the Past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BH&amp;G Books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299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Quilting Step by Step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Needlecraft Book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328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Quilts for Men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Landa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uer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Books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Quilts From Textured Solids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Schaefer, Kim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Quilts From The Heart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Renaud, Karen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Quilts of the Southwest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Watts, Michelle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413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Quilts with a New Attitude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Lynette Jensen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Rainy Day Applique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Michael, Ursula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Red &amp; White Quilts II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Martingale &amp; Company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Repro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Meunier, 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Christine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3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"/>
        <w:gridCol w:w="5299"/>
        <w:gridCol w:w="4236.999999999999"/>
        <w:tblGridChange w:id="0">
          <w:tblGrid>
            <w:gridCol w:w="558"/>
            <w:gridCol w:w="5299"/>
            <w:gridCol w:w="4236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Rhapsody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Tims, Ricky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Scrap Basket Surprise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Bracket, Kim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Scrap Patchwork and Quilting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Marti Michell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Scrap Patchwork Traditionally Modern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Sandra Clemons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Scrappy Bits Applique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Brinkley, Shannon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Scraps of Time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Firstborn &amp; Sandrin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Scraps Plus One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Joan Ford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282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Sentimental Hearts to Quilt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Cribbs, 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Sew one &amp; You're Done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Sloppy, Evelyn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Sew With the Stars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 &amp; B Textiles donated by Candace Perkins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Silver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O'Neill, Lisa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Simple Blessings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Diehl, 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Simple Strategies for Scrap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Brown, Lynn 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Simple Strategies for Scrap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Brown, Lynn 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333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Simply Fat Quarters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Jolly, Kimberly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269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Sisters Choice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Richards,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Sky Dyes ‐ A Visual Guide to Fabric Painting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Mickey Lawler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293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Slash Your Stash‐Scrap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McCall's Quilting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214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Spectacular Scraps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Hooworth, Judy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197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Stars &amp; Stripes Sampler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Fons &amp; Porter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437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String Fling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Bonnie Hunter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423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Strip Therapy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Brenda Henning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Strips and Strings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Sloppy, Evelyn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Sugar Sack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Hailer, Glenna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Sunday Best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Sherri L. McConnell &amp; Cory Yoder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Sunday Morning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Nyberg &amp; Arkison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291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Sweetwater Simple Home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Burnett &amp; Eisenachs &amp; Kendrick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334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T‐shirt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Delonardis, Angela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462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Template Ruler ‐ Circle Pictures Windows 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Annie McHugs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461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Template Ruler ‐ Orange Peel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Annie McHugs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463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Template Ruler ‐ Picture Windows Dresden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Art of the Handmade Quilt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Daniel, Nancy B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Border Workbook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Jime, Janet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326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Dog Lady Speaks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Malec, Sharon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Farmer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 Wife 1930 Sampler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228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Giving Quilt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Cueva, Kathy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Magic of Quiltmaking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Rolfe, Margaret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The Quilt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Roberts, Elise 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Transparency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Ringle, Weeks &amp; Kerr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385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Triangle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Marstone, Gwen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400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True Blue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Annette Plog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350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Turning Twenty…. Again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Cribbs, Tricia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367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Two From One Jelly Roll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Lincott &amp; Ricky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290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Urban Country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Large &amp; Wicks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Utility ‐ Style ‐ Quilts for Everyday Living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Sharon Holland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456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Walk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Jacquie Gering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457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Walk 2.0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Jacquie Gering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We Love Color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2012 Book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Where Women Create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Packham, Jo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390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Word Play Quilts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Ricucci, Tonya </w:t>
            </w:r>
          </w:p>
        </w:tc>
      </w:tr>
    </w:tbl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95" w:top="1006" w:left="891" w:right="113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Cejyp/NnLKkYp2L8TiFyhdRgQ==">CgMxLjA4AXIhMUcyOFpOOU0talpsQXdVQ0JqWHVYcURfU2pOWHdoa3B1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